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61BFCD5" w14:paraId="0A296BF9" wp14:textId="0C3DE0EB">
      <w:pPr>
        <w:rPr>
          <w:sz w:val="32"/>
          <w:szCs w:val="32"/>
        </w:rPr>
      </w:pPr>
      <w:bookmarkStart w:name="_GoBack" w:id="0"/>
      <w:bookmarkEnd w:id="0"/>
      <w:proofErr w:type="spellStart"/>
      <w:r w:rsidRPr="061BFCD5" w:rsidR="061BFCD5">
        <w:rPr>
          <w:sz w:val="32"/>
          <w:szCs w:val="32"/>
        </w:rPr>
        <w:t>Knugerns</w:t>
      </w:r>
      <w:proofErr w:type="spellEnd"/>
      <w:r w:rsidRPr="061BFCD5" w:rsidR="061BFCD5">
        <w:rPr>
          <w:sz w:val="32"/>
          <w:szCs w:val="32"/>
        </w:rPr>
        <w:t xml:space="preserve"> vandredrev for 2017.</w:t>
      </w:r>
    </w:p>
    <w:p w:rsidR="061BFCD5" w:rsidP="061BFCD5" w:rsidRDefault="061BFCD5" w14:paraId="28886CE6" w14:textId="0B9C2DB5">
      <w:pPr>
        <w:pStyle w:val="Normal"/>
        <w:rPr>
          <w:sz w:val="32"/>
          <w:szCs w:val="32"/>
        </w:rPr>
      </w:pPr>
    </w:p>
    <w:p w:rsidR="061BFCD5" w:rsidP="061BFCD5" w:rsidRDefault="061BFCD5" w14:paraId="52D0AA0D" w14:textId="65213692">
      <w:pPr>
        <w:pStyle w:val="Normal"/>
        <w:rPr>
          <w:sz w:val="32"/>
          <w:szCs w:val="32"/>
        </w:rPr>
      </w:pPr>
      <w:r w:rsidRPr="061BFCD5" w:rsidR="061BFCD5">
        <w:rPr>
          <w:sz w:val="32"/>
          <w:szCs w:val="32"/>
        </w:rPr>
        <w:t xml:space="preserve">Som talsmann for juryen for </w:t>
      </w:r>
      <w:proofErr w:type="spellStart"/>
      <w:r w:rsidRPr="061BFCD5" w:rsidR="061BFCD5">
        <w:rPr>
          <w:sz w:val="32"/>
          <w:szCs w:val="32"/>
        </w:rPr>
        <w:t>Knugerns</w:t>
      </w:r>
      <w:proofErr w:type="spellEnd"/>
      <w:r w:rsidRPr="061BFCD5" w:rsidR="061BFCD5">
        <w:rPr>
          <w:sz w:val="32"/>
          <w:szCs w:val="32"/>
        </w:rPr>
        <w:t xml:space="preserve"> Vandredrev har jeg blitt bedt om å formidle følgende:</w:t>
      </w:r>
    </w:p>
    <w:p w:rsidR="061BFCD5" w:rsidP="061BFCD5" w:rsidRDefault="061BFCD5" w14:paraId="2B056253" w14:textId="1036C69B">
      <w:pPr>
        <w:pStyle w:val="Normal"/>
        <w:rPr>
          <w:sz w:val="32"/>
          <w:szCs w:val="32"/>
        </w:rPr>
      </w:pPr>
    </w:p>
    <w:p w:rsidR="061BFCD5" w:rsidP="061BFCD5" w:rsidRDefault="061BFCD5" w14:noSpellErr="1" w14:paraId="1A69677E" w14:textId="1EB29CB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32"/>
          <w:szCs w:val="32"/>
        </w:rPr>
      </w:pPr>
      <w:r w:rsidRPr="061BFCD5" w:rsidR="061BFCD5">
        <w:rPr>
          <w:sz w:val="32"/>
          <w:szCs w:val="32"/>
        </w:rPr>
        <w:t xml:space="preserve">En enstemmig jury har vedtatt </w:t>
      </w:r>
      <w:r w:rsidRPr="061BFCD5" w:rsidR="061BFCD5">
        <w:rPr>
          <w:sz w:val="32"/>
          <w:szCs w:val="32"/>
        </w:rPr>
        <w:t>at årets vandredrev ikke utdeles for 2017, men blir værende hos fjorårets vinner inntil noen andre av klubbens medlemmer gjør seg fortjent til en slik heder.</w:t>
      </w:r>
    </w:p>
    <w:p w:rsidR="061BFCD5" w:rsidP="061BFCD5" w:rsidRDefault="061BFCD5" w14:paraId="5E4BD24E" w14:textId="355F01F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32"/>
          <w:szCs w:val="32"/>
        </w:rPr>
      </w:pPr>
      <w:r w:rsidRPr="061BFCD5" w:rsidR="061BFCD5">
        <w:rPr>
          <w:sz w:val="32"/>
          <w:szCs w:val="32"/>
        </w:rPr>
        <w:t xml:space="preserve">Dette er vurdert med bakgrunn av kriterier satt av juryen i </w:t>
      </w:r>
      <w:proofErr w:type="spellStart"/>
      <w:r w:rsidRPr="061BFCD5" w:rsidR="061BFCD5">
        <w:rPr>
          <w:sz w:val="32"/>
          <w:szCs w:val="32"/>
        </w:rPr>
        <w:t>Knugerns</w:t>
      </w:r>
      <w:proofErr w:type="spellEnd"/>
      <w:r w:rsidRPr="061BFCD5" w:rsidR="061BFCD5">
        <w:rPr>
          <w:sz w:val="32"/>
          <w:szCs w:val="32"/>
        </w:rPr>
        <w:t xml:space="preserve"> Vandredrev.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Dagfinn Holtet">
    <w15:presenceInfo w15:providerId="Windows Live" w15:userId="ee42c9a31c6e49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A296BF9"/>
  <w:rsids>
    <w:rsidRoot w:val="061BFCD5"/>
    <w:rsid w:val="061BFCD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1/relationships/people" Target="/word/people.xml" Id="R3aa3e698be85478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2012-08-07T03:53:00.0000000Z</dcterms:created>
  <dcterms:modified xsi:type="dcterms:W3CDTF">2018-01-24T19:23:13.9000585Z</dcterms:modified>
  <lastModifiedBy>Dagfinn Holtet</lastModifiedBy>
</coreProperties>
</file>